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D036" w14:textId="77777777" w:rsidR="00845B7F" w:rsidRPr="00845B7F" w:rsidRDefault="00845B7F" w:rsidP="00845B7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45B7F">
        <w:rPr>
          <w:rFonts w:ascii="Segoe UI Historic" w:eastAsia="Times New Roman" w:hAnsi="Segoe UI Historic" w:cs="Segoe UI Historic"/>
          <w:color w:val="050505"/>
          <w:sz w:val="23"/>
          <w:szCs w:val="23"/>
        </w:rPr>
        <w:t>Jaguar XJL</w:t>
      </w:r>
    </w:p>
    <w:p w14:paraId="2D827A1D" w14:textId="77777777" w:rsidR="00845B7F" w:rsidRPr="00845B7F" w:rsidRDefault="00845B7F" w:rsidP="00845B7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45B7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جاكوار</w:t>
      </w:r>
      <w:r w:rsidRPr="00845B7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XJL</w:t>
      </w:r>
    </w:p>
    <w:p w14:paraId="019383DB" w14:textId="77777777" w:rsidR="00845B7F" w:rsidRPr="00845B7F" w:rsidRDefault="00845B7F" w:rsidP="00845B7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45B7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موديل 2013</w:t>
      </w:r>
    </w:p>
    <w:p w14:paraId="13360975" w14:textId="77777777" w:rsidR="00845B7F" w:rsidRPr="00845B7F" w:rsidRDefault="00845B7F" w:rsidP="00845B7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45B7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محرك 6 سلندر سوبر جارج </w:t>
      </w:r>
    </w:p>
    <w:p w14:paraId="1B157705" w14:textId="77777777" w:rsidR="00845B7F" w:rsidRPr="00845B7F" w:rsidRDefault="00845B7F" w:rsidP="00845B7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45B7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فول مواصفات </w:t>
      </w:r>
      <w:proofErr w:type="spellStart"/>
      <w:r w:rsidRPr="00845B7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للاخير</w:t>
      </w:r>
      <w:proofErr w:type="spellEnd"/>
      <w:r w:rsidRPr="00845B7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1/1 </w:t>
      </w:r>
    </w:p>
    <w:p w14:paraId="2183AB8F" w14:textId="77777777" w:rsidR="00845B7F" w:rsidRPr="00845B7F" w:rsidRDefault="00845B7F" w:rsidP="00845B7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45B7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كير ومكينة كفالة </w:t>
      </w:r>
    </w:p>
    <w:p w14:paraId="535959A3" w14:textId="77777777" w:rsidR="00845B7F" w:rsidRPr="00845B7F" w:rsidRDefault="00845B7F" w:rsidP="00845B7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45B7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ضرر بسيط بالعراق نضرب البنيد ونصبغ والباقي كله مكفول من الضرر والصبغ </w:t>
      </w:r>
    </w:p>
    <w:p w14:paraId="25D0ABC1" w14:textId="77777777" w:rsidR="00845B7F" w:rsidRPr="00845B7F" w:rsidRDefault="00845B7F" w:rsidP="00845B7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45B7F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14:paraId="5159CBB3" w14:textId="77777777" w:rsidR="00845B7F" w:rsidRPr="00845B7F" w:rsidRDefault="00845B7F" w:rsidP="00845B7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45B7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رقم </w:t>
      </w:r>
      <w:proofErr w:type="gramStart"/>
      <w:r w:rsidRPr="00845B7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اربيل ،</w:t>
      </w:r>
      <w:proofErr w:type="gramEnd"/>
      <w:r w:rsidRPr="00845B7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تحويل مباشر </w:t>
      </w:r>
    </w:p>
    <w:p w14:paraId="7CE881E4" w14:textId="77777777" w:rsidR="00845B7F" w:rsidRPr="00845B7F" w:rsidRDefault="00845B7F" w:rsidP="00845B7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45B7F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14:paraId="7ECC0F4C" w14:textId="77777777" w:rsidR="00845B7F" w:rsidRPr="00845B7F" w:rsidRDefault="00845B7F" w:rsidP="00845B7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gramStart"/>
      <w:r w:rsidRPr="00845B7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السعر </w:t>
      </w:r>
      <w:r w:rsidRPr="00845B7F">
        <w:rPr>
          <w:rFonts w:ascii="Segoe UI Historic" w:eastAsia="Times New Roman" w:hAnsi="Segoe UI Historic" w:cs="Segoe UI Historic"/>
          <w:color w:val="050505"/>
          <w:sz w:val="23"/>
          <w:szCs w:val="23"/>
        </w:rPr>
        <w:t>:</w:t>
      </w:r>
      <w:proofErr w:type="gramEnd"/>
      <w:r w:rsidRPr="00845B7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19,500$ </w:t>
      </w:r>
      <w:r w:rsidRPr="00845B7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يعني ( 195 ورقة ) </w:t>
      </w:r>
    </w:p>
    <w:p w14:paraId="7573C008" w14:textId="77777777" w:rsidR="00845B7F" w:rsidRPr="00845B7F" w:rsidRDefault="00845B7F" w:rsidP="00845B7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45B7F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14:paraId="749AE29F" w14:textId="77777777" w:rsidR="00845B7F" w:rsidRPr="00845B7F" w:rsidRDefault="00845B7F" w:rsidP="00845B7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45B7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الاتصال على هذا الرقم </w:t>
      </w:r>
    </w:p>
    <w:p w14:paraId="74F4E75E" w14:textId="77777777" w:rsidR="00845B7F" w:rsidRPr="00845B7F" w:rsidRDefault="00845B7F" w:rsidP="00845B7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45B7F">
        <w:rPr>
          <w:rFonts w:ascii="Segoe UI Historic" w:eastAsia="Times New Roman" w:hAnsi="Segoe UI Historic" w:cs="Segoe UI Historic"/>
          <w:color w:val="050505"/>
          <w:sz w:val="23"/>
          <w:szCs w:val="23"/>
        </w:rPr>
        <w:t>07727100088</w:t>
      </w:r>
    </w:p>
    <w:p w14:paraId="3664E84D" w14:textId="77777777" w:rsidR="002F5C69" w:rsidRDefault="002F5C69"/>
    <w:sectPr w:rsidR="002F5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69"/>
    <w:rsid w:val="002F5C69"/>
    <w:rsid w:val="0084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6F17E-8F93-4BA9-A17B-CF12D4F9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2023-04-08T12:44:00Z</dcterms:created>
  <dcterms:modified xsi:type="dcterms:W3CDTF">2023-04-08T12:45:00Z</dcterms:modified>
</cp:coreProperties>
</file>